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5876221</wp:posOffset>
                </wp:positionH>
                <wp:positionV relativeFrom="page">
                  <wp:posOffset>733712</wp:posOffset>
                </wp:positionV>
                <wp:extent cx="3379995" cy="9342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995" cy="934279"/>
                          <a:chOff x="0" y="0"/>
                          <a:chExt cx="3379994" cy="93427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914400" y="0"/>
                            <a:ext cx="362723" cy="457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532" h="21600" fill="norm" stroke="1" extrusionOk="0">
                                <a:moveTo>
                                  <a:pt x="9767" y="0"/>
                                </a:moveTo>
                                <a:cubicBezTo>
                                  <a:pt x="6398" y="2795"/>
                                  <a:pt x="2476" y="800"/>
                                  <a:pt x="2476" y="800"/>
                                </a:cubicBezTo>
                                <a:lnTo>
                                  <a:pt x="0" y="2971"/>
                                </a:lnTo>
                                <a:cubicBezTo>
                                  <a:pt x="0" y="2971"/>
                                  <a:pt x="2619" y="6127"/>
                                  <a:pt x="818" y="10934"/>
                                </a:cubicBezTo>
                                <a:cubicBezTo>
                                  <a:pt x="-1033" y="15873"/>
                                  <a:pt x="698" y="18821"/>
                                  <a:pt x="5978" y="20170"/>
                                </a:cubicBezTo>
                                <a:cubicBezTo>
                                  <a:pt x="7959" y="20676"/>
                                  <a:pt x="9107" y="21175"/>
                                  <a:pt x="9767" y="21600"/>
                                </a:cubicBezTo>
                                <a:cubicBezTo>
                                  <a:pt x="10427" y="21175"/>
                                  <a:pt x="11575" y="20676"/>
                                  <a:pt x="13556" y="20170"/>
                                </a:cubicBezTo>
                                <a:cubicBezTo>
                                  <a:pt x="18836" y="18821"/>
                                  <a:pt x="20567" y="15873"/>
                                  <a:pt x="18716" y="10934"/>
                                </a:cubicBezTo>
                                <a:cubicBezTo>
                                  <a:pt x="16915" y="6127"/>
                                  <a:pt x="19532" y="2971"/>
                                  <a:pt x="19532" y="2971"/>
                                </a:cubicBezTo>
                                <a:lnTo>
                                  <a:pt x="17058" y="800"/>
                                </a:lnTo>
                                <a:cubicBezTo>
                                  <a:pt x="17058" y="800"/>
                                  <a:pt x="13136" y="2795"/>
                                  <a:pt x="9767" y="0"/>
                                </a:cubicBezTo>
                                <a:close/>
                                <a:moveTo>
                                  <a:pt x="9767" y="8166"/>
                                </a:moveTo>
                                <a:lnTo>
                                  <a:pt x="11276" y="10848"/>
                                </a:lnTo>
                                <a:lnTo>
                                  <a:pt x="14651" y="11279"/>
                                </a:lnTo>
                                <a:lnTo>
                                  <a:pt x="12209" y="13367"/>
                                </a:lnTo>
                                <a:lnTo>
                                  <a:pt x="12784" y="16314"/>
                                </a:lnTo>
                                <a:lnTo>
                                  <a:pt x="9767" y="14923"/>
                                </a:lnTo>
                                <a:lnTo>
                                  <a:pt x="6750" y="16314"/>
                                </a:lnTo>
                                <a:lnTo>
                                  <a:pt x="7325" y="13367"/>
                                </a:lnTo>
                                <a:lnTo>
                                  <a:pt x="4883" y="11279"/>
                                </a:lnTo>
                                <a:lnTo>
                                  <a:pt x="8258" y="10848"/>
                                </a:lnTo>
                                <a:lnTo>
                                  <a:pt x="9767" y="8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57200" y="0"/>
                            <a:ext cx="457201" cy="457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cubicBezTo>
                                  <a:pt x="8118" y="0"/>
                                  <a:pt x="8040" y="1678"/>
                                  <a:pt x="4951" y="1846"/>
                                </a:cubicBezTo>
                                <a:cubicBezTo>
                                  <a:pt x="4307" y="1881"/>
                                  <a:pt x="3982" y="2641"/>
                                  <a:pt x="4396" y="3135"/>
                                </a:cubicBezTo>
                                <a:lnTo>
                                  <a:pt x="6222" y="5314"/>
                                </a:lnTo>
                                <a:cubicBezTo>
                                  <a:pt x="5893" y="5589"/>
                                  <a:pt x="5589" y="5893"/>
                                  <a:pt x="5314" y="6222"/>
                                </a:cubicBezTo>
                                <a:lnTo>
                                  <a:pt x="3135" y="4396"/>
                                </a:lnTo>
                                <a:cubicBezTo>
                                  <a:pt x="2641" y="3982"/>
                                  <a:pt x="1881" y="4307"/>
                                  <a:pt x="1846" y="4951"/>
                                </a:cubicBezTo>
                                <a:cubicBezTo>
                                  <a:pt x="1678" y="8040"/>
                                  <a:pt x="0" y="8118"/>
                                  <a:pt x="0" y="10800"/>
                                </a:cubicBezTo>
                                <a:cubicBezTo>
                                  <a:pt x="0" y="13482"/>
                                  <a:pt x="1678" y="13560"/>
                                  <a:pt x="1846" y="16649"/>
                                </a:cubicBezTo>
                                <a:cubicBezTo>
                                  <a:pt x="1881" y="17293"/>
                                  <a:pt x="2641" y="17618"/>
                                  <a:pt x="3135" y="17204"/>
                                </a:cubicBezTo>
                                <a:lnTo>
                                  <a:pt x="5314" y="15378"/>
                                </a:lnTo>
                                <a:cubicBezTo>
                                  <a:pt x="5589" y="15707"/>
                                  <a:pt x="5893" y="16011"/>
                                  <a:pt x="6222" y="16286"/>
                                </a:cubicBezTo>
                                <a:lnTo>
                                  <a:pt x="4396" y="18465"/>
                                </a:lnTo>
                                <a:cubicBezTo>
                                  <a:pt x="3982" y="18959"/>
                                  <a:pt x="4307" y="19719"/>
                                  <a:pt x="4951" y="19754"/>
                                </a:cubicBezTo>
                                <a:cubicBezTo>
                                  <a:pt x="8040" y="19922"/>
                                  <a:pt x="8118" y="21600"/>
                                  <a:pt x="10800" y="21600"/>
                                </a:cubicBezTo>
                                <a:cubicBezTo>
                                  <a:pt x="13482" y="21600"/>
                                  <a:pt x="13560" y="19922"/>
                                  <a:pt x="16649" y="19754"/>
                                </a:cubicBezTo>
                                <a:cubicBezTo>
                                  <a:pt x="17293" y="19719"/>
                                  <a:pt x="17618" y="18959"/>
                                  <a:pt x="17204" y="18465"/>
                                </a:cubicBezTo>
                                <a:lnTo>
                                  <a:pt x="15378" y="16286"/>
                                </a:lnTo>
                                <a:cubicBezTo>
                                  <a:pt x="15707" y="16011"/>
                                  <a:pt x="16011" y="15707"/>
                                  <a:pt x="16286" y="15378"/>
                                </a:cubicBezTo>
                                <a:lnTo>
                                  <a:pt x="18465" y="17204"/>
                                </a:lnTo>
                                <a:cubicBezTo>
                                  <a:pt x="18959" y="17618"/>
                                  <a:pt x="19719" y="17293"/>
                                  <a:pt x="19754" y="16649"/>
                                </a:cubicBezTo>
                                <a:cubicBezTo>
                                  <a:pt x="19922" y="13560"/>
                                  <a:pt x="21600" y="13482"/>
                                  <a:pt x="21600" y="10800"/>
                                </a:cubicBezTo>
                                <a:cubicBezTo>
                                  <a:pt x="21600" y="8118"/>
                                  <a:pt x="19922" y="8040"/>
                                  <a:pt x="19754" y="4951"/>
                                </a:cubicBezTo>
                                <a:cubicBezTo>
                                  <a:pt x="19719" y="4307"/>
                                  <a:pt x="18959" y="3982"/>
                                  <a:pt x="18465" y="4396"/>
                                </a:cubicBezTo>
                                <a:lnTo>
                                  <a:pt x="16286" y="6222"/>
                                </a:lnTo>
                                <a:cubicBezTo>
                                  <a:pt x="16011" y="5893"/>
                                  <a:pt x="15707" y="5589"/>
                                  <a:pt x="15378" y="5314"/>
                                </a:cubicBezTo>
                                <a:lnTo>
                                  <a:pt x="17204" y="3135"/>
                                </a:lnTo>
                                <a:cubicBezTo>
                                  <a:pt x="17618" y="2641"/>
                                  <a:pt x="17293" y="1881"/>
                                  <a:pt x="16649" y="1846"/>
                                </a:cubicBezTo>
                                <a:cubicBezTo>
                                  <a:pt x="13560" y="1678"/>
                                  <a:pt x="13482" y="0"/>
                                  <a:pt x="10800" y="0"/>
                                </a:cubicBezTo>
                                <a:close/>
                                <a:moveTo>
                                  <a:pt x="10800" y="5545"/>
                                </a:moveTo>
                                <a:cubicBezTo>
                                  <a:pt x="13702" y="5545"/>
                                  <a:pt x="16055" y="7898"/>
                                  <a:pt x="16055" y="10800"/>
                                </a:cubicBezTo>
                                <a:cubicBezTo>
                                  <a:pt x="16055" y="13702"/>
                                  <a:pt x="13702" y="16055"/>
                                  <a:pt x="10800" y="16055"/>
                                </a:cubicBezTo>
                                <a:cubicBezTo>
                                  <a:pt x="7898" y="16055"/>
                                  <a:pt x="5545" y="13702"/>
                                  <a:pt x="5545" y="10800"/>
                                </a:cubicBezTo>
                                <a:cubicBezTo>
                                  <a:pt x="5545" y="7898"/>
                                  <a:pt x="7898" y="5545"/>
                                  <a:pt x="10800" y="5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692003" y="477078"/>
                            <a:ext cx="585120" cy="457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341" y="0"/>
                                </a:moveTo>
                                <a:lnTo>
                                  <a:pt x="3341" y="3754"/>
                                </a:lnTo>
                                <a:lnTo>
                                  <a:pt x="0" y="3754"/>
                                </a:lnTo>
                                <a:lnTo>
                                  <a:pt x="0" y="21600"/>
                                </a:lnTo>
                                <a:lnTo>
                                  <a:pt x="8297" y="21600"/>
                                </a:lnTo>
                                <a:lnTo>
                                  <a:pt x="8297" y="17275"/>
                                </a:lnTo>
                                <a:lnTo>
                                  <a:pt x="9939" y="17275"/>
                                </a:lnTo>
                                <a:lnTo>
                                  <a:pt x="9939" y="21600"/>
                                </a:lnTo>
                                <a:lnTo>
                                  <a:pt x="11595" y="21600"/>
                                </a:lnTo>
                                <a:lnTo>
                                  <a:pt x="11595" y="17275"/>
                                </a:lnTo>
                                <a:lnTo>
                                  <a:pt x="13239" y="17275"/>
                                </a:lnTo>
                                <a:lnTo>
                                  <a:pt x="1323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3754"/>
                                </a:lnTo>
                                <a:lnTo>
                                  <a:pt x="18195" y="3754"/>
                                </a:lnTo>
                                <a:lnTo>
                                  <a:pt x="18195" y="0"/>
                                </a:lnTo>
                                <a:lnTo>
                                  <a:pt x="3341" y="0"/>
                                </a:lnTo>
                                <a:close/>
                                <a:moveTo>
                                  <a:pt x="4997" y="1938"/>
                                </a:moveTo>
                                <a:lnTo>
                                  <a:pt x="6641" y="1938"/>
                                </a:lnTo>
                                <a:lnTo>
                                  <a:pt x="6641" y="3754"/>
                                </a:lnTo>
                                <a:lnTo>
                                  <a:pt x="4997" y="3754"/>
                                </a:lnTo>
                                <a:lnTo>
                                  <a:pt x="4997" y="1938"/>
                                </a:lnTo>
                                <a:close/>
                                <a:moveTo>
                                  <a:pt x="8297" y="1938"/>
                                </a:moveTo>
                                <a:lnTo>
                                  <a:pt x="9939" y="1938"/>
                                </a:lnTo>
                                <a:lnTo>
                                  <a:pt x="9939" y="3754"/>
                                </a:lnTo>
                                <a:lnTo>
                                  <a:pt x="8297" y="3754"/>
                                </a:lnTo>
                                <a:lnTo>
                                  <a:pt x="8297" y="1938"/>
                                </a:lnTo>
                                <a:close/>
                                <a:moveTo>
                                  <a:pt x="11595" y="1938"/>
                                </a:moveTo>
                                <a:lnTo>
                                  <a:pt x="13239" y="1938"/>
                                </a:lnTo>
                                <a:lnTo>
                                  <a:pt x="13239" y="3754"/>
                                </a:lnTo>
                                <a:lnTo>
                                  <a:pt x="11595" y="3754"/>
                                </a:lnTo>
                                <a:lnTo>
                                  <a:pt x="11595" y="1938"/>
                                </a:lnTo>
                                <a:close/>
                                <a:moveTo>
                                  <a:pt x="14895" y="1938"/>
                                </a:moveTo>
                                <a:lnTo>
                                  <a:pt x="16538" y="1938"/>
                                </a:lnTo>
                                <a:lnTo>
                                  <a:pt x="16538" y="3754"/>
                                </a:lnTo>
                                <a:lnTo>
                                  <a:pt x="14895" y="3754"/>
                                </a:lnTo>
                                <a:lnTo>
                                  <a:pt x="14895" y="1938"/>
                                </a:lnTo>
                                <a:close/>
                                <a:moveTo>
                                  <a:pt x="1698" y="5774"/>
                                </a:moveTo>
                                <a:lnTo>
                                  <a:pt x="3341" y="5774"/>
                                </a:lnTo>
                                <a:lnTo>
                                  <a:pt x="3341" y="7590"/>
                                </a:lnTo>
                                <a:lnTo>
                                  <a:pt x="1698" y="7590"/>
                                </a:lnTo>
                                <a:lnTo>
                                  <a:pt x="1698" y="5774"/>
                                </a:lnTo>
                                <a:close/>
                                <a:moveTo>
                                  <a:pt x="4997" y="5774"/>
                                </a:moveTo>
                                <a:lnTo>
                                  <a:pt x="6641" y="5774"/>
                                </a:lnTo>
                                <a:lnTo>
                                  <a:pt x="6641" y="7590"/>
                                </a:lnTo>
                                <a:lnTo>
                                  <a:pt x="4997" y="7590"/>
                                </a:lnTo>
                                <a:lnTo>
                                  <a:pt x="4997" y="5774"/>
                                </a:lnTo>
                                <a:close/>
                                <a:moveTo>
                                  <a:pt x="8297" y="5774"/>
                                </a:moveTo>
                                <a:lnTo>
                                  <a:pt x="9939" y="5774"/>
                                </a:lnTo>
                                <a:lnTo>
                                  <a:pt x="9939" y="7590"/>
                                </a:lnTo>
                                <a:lnTo>
                                  <a:pt x="8297" y="7590"/>
                                </a:lnTo>
                                <a:lnTo>
                                  <a:pt x="8297" y="5774"/>
                                </a:lnTo>
                                <a:close/>
                                <a:moveTo>
                                  <a:pt x="11595" y="5774"/>
                                </a:moveTo>
                                <a:lnTo>
                                  <a:pt x="13239" y="5774"/>
                                </a:lnTo>
                                <a:lnTo>
                                  <a:pt x="13239" y="7590"/>
                                </a:lnTo>
                                <a:lnTo>
                                  <a:pt x="11595" y="7590"/>
                                </a:lnTo>
                                <a:lnTo>
                                  <a:pt x="11595" y="5774"/>
                                </a:lnTo>
                                <a:close/>
                                <a:moveTo>
                                  <a:pt x="14895" y="5774"/>
                                </a:moveTo>
                                <a:lnTo>
                                  <a:pt x="16538" y="5774"/>
                                </a:lnTo>
                                <a:lnTo>
                                  <a:pt x="16538" y="7590"/>
                                </a:lnTo>
                                <a:lnTo>
                                  <a:pt x="14895" y="7590"/>
                                </a:lnTo>
                                <a:lnTo>
                                  <a:pt x="14895" y="5774"/>
                                </a:lnTo>
                                <a:close/>
                                <a:moveTo>
                                  <a:pt x="18195" y="5774"/>
                                </a:moveTo>
                                <a:lnTo>
                                  <a:pt x="19838" y="5774"/>
                                </a:lnTo>
                                <a:lnTo>
                                  <a:pt x="19838" y="7590"/>
                                </a:lnTo>
                                <a:lnTo>
                                  <a:pt x="18195" y="7590"/>
                                </a:lnTo>
                                <a:lnTo>
                                  <a:pt x="18195" y="5774"/>
                                </a:lnTo>
                                <a:close/>
                                <a:moveTo>
                                  <a:pt x="1698" y="9608"/>
                                </a:moveTo>
                                <a:lnTo>
                                  <a:pt x="3341" y="9608"/>
                                </a:lnTo>
                                <a:lnTo>
                                  <a:pt x="3341" y="11424"/>
                                </a:lnTo>
                                <a:lnTo>
                                  <a:pt x="1698" y="11424"/>
                                </a:lnTo>
                                <a:lnTo>
                                  <a:pt x="1698" y="9608"/>
                                </a:lnTo>
                                <a:close/>
                                <a:moveTo>
                                  <a:pt x="4997" y="9608"/>
                                </a:moveTo>
                                <a:lnTo>
                                  <a:pt x="6641" y="9608"/>
                                </a:lnTo>
                                <a:lnTo>
                                  <a:pt x="6641" y="11424"/>
                                </a:lnTo>
                                <a:lnTo>
                                  <a:pt x="4997" y="11424"/>
                                </a:lnTo>
                                <a:lnTo>
                                  <a:pt x="4997" y="9608"/>
                                </a:lnTo>
                                <a:close/>
                                <a:moveTo>
                                  <a:pt x="14895" y="9608"/>
                                </a:moveTo>
                                <a:lnTo>
                                  <a:pt x="16538" y="9608"/>
                                </a:lnTo>
                                <a:lnTo>
                                  <a:pt x="16538" y="11424"/>
                                </a:lnTo>
                                <a:lnTo>
                                  <a:pt x="14895" y="11424"/>
                                </a:lnTo>
                                <a:lnTo>
                                  <a:pt x="14895" y="9608"/>
                                </a:lnTo>
                                <a:close/>
                                <a:moveTo>
                                  <a:pt x="18195" y="9608"/>
                                </a:moveTo>
                                <a:lnTo>
                                  <a:pt x="19838" y="9608"/>
                                </a:lnTo>
                                <a:lnTo>
                                  <a:pt x="19838" y="11424"/>
                                </a:lnTo>
                                <a:lnTo>
                                  <a:pt x="18195" y="11424"/>
                                </a:lnTo>
                                <a:lnTo>
                                  <a:pt x="18195" y="9608"/>
                                </a:lnTo>
                                <a:close/>
                                <a:moveTo>
                                  <a:pt x="10799" y="9711"/>
                                </a:moveTo>
                                <a:cubicBezTo>
                                  <a:pt x="11937" y="9711"/>
                                  <a:pt x="12861" y="10893"/>
                                  <a:pt x="12861" y="12350"/>
                                </a:cubicBezTo>
                                <a:cubicBezTo>
                                  <a:pt x="12861" y="13806"/>
                                  <a:pt x="11937" y="14988"/>
                                  <a:pt x="10799" y="14988"/>
                                </a:cubicBezTo>
                                <a:cubicBezTo>
                                  <a:pt x="9661" y="14988"/>
                                  <a:pt x="8739" y="13806"/>
                                  <a:pt x="8739" y="12350"/>
                                </a:cubicBezTo>
                                <a:cubicBezTo>
                                  <a:pt x="8739" y="10893"/>
                                  <a:pt x="9661" y="9711"/>
                                  <a:pt x="10799" y="9711"/>
                                </a:cubicBezTo>
                                <a:close/>
                                <a:moveTo>
                                  <a:pt x="10314" y="10706"/>
                                </a:moveTo>
                                <a:lnTo>
                                  <a:pt x="10314" y="11729"/>
                                </a:lnTo>
                                <a:lnTo>
                                  <a:pt x="9515" y="11729"/>
                                </a:lnTo>
                                <a:lnTo>
                                  <a:pt x="9515" y="12970"/>
                                </a:lnTo>
                                <a:lnTo>
                                  <a:pt x="10314" y="12970"/>
                                </a:lnTo>
                                <a:lnTo>
                                  <a:pt x="10314" y="13993"/>
                                </a:lnTo>
                                <a:lnTo>
                                  <a:pt x="11284" y="13993"/>
                                </a:lnTo>
                                <a:lnTo>
                                  <a:pt x="11284" y="12970"/>
                                </a:lnTo>
                                <a:lnTo>
                                  <a:pt x="12083" y="12970"/>
                                </a:lnTo>
                                <a:lnTo>
                                  <a:pt x="12083" y="11729"/>
                                </a:lnTo>
                                <a:lnTo>
                                  <a:pt x="11284" y="11729"/>
                                </a:lnTo>
                                <a:lnTo>
                                  <a:pt x="11284" y="10706"/>
                                </a:lnTo>
                                <a:lnTo>
                                  <a:pt x="10314" y="10706"/>
                                </a:lnTo>
                                <a:close/>
                                <a:moveTo>
                                  <a:pt x="1698" y="13442"/>
                                </a:moveTo>
                                <a:lnTo>
                                  <a:pt x="3341" y="13442"/>
                                </a:lnTo>
                                <a:lnTo>
                                  <a:pt x="3341" y="15257"/>
                                </a:lnTo>
                                <a:lnTo>
                                  <a:pt x="1698" y="15257"/>
                                </a:lnTo>
                                <a:lnTo>
                                  <a:pt x="1698" y="13442"/>
                                </a:lnTo>
                                <a:close/>
                                <a:moveTo>
                                  <a:pt x="4997" y="13442"/>
                                </a:moveTo>
                                <a:lnTo>
                                  <a:pt x="6641" y="13442"/>
                                </a:lnTo>
                                <a:lnTo>
                                  <a:pt x="6641" y="15257"/>
                                </a:lnTo>
                                <a:lnTo>
                                  <a:pt x="4997" y="15257"/>
                                </a:lnTo>
                                <a:lnTo>
                                  <a:pt x="4997" y="13442"/>
                                </a:lnTo>
                                <a:close/>
                                <a:moveTo>
                                  <a:pt x="14895" y="13442"/>
                                </a:moveTo>
                                <a:lnTo>
                                  <a:pt x="16538" y="13442"/>
                                </a:lnTo>
                                <a:lnTo>
                                  <a:pt x="16538" y="15257"/>
                                </a:lnTo>
                                <a:lnTo>
                                  <a:pt x="14895" y="15257"/>
                                </a:lnTo>
                                <a:lnTo>
                                  <a:pt x="14895" y="13442"/>
                                </a:lnTo>
                                <a:close/>
                                <a:moveTo>
                                  <a:pt x="18195" y="13442"/>
                                </a:moveTo>
                                <a:lnTo>
                                  <a:pt x="19838" y="13442"/>
                                </a:lnTo>
                                <a:lnTo>
                                  <a:pt x="19838" y="15257"/>
                                </a:lnTo>
                                <a:lnTo>
                                  <a:pt x="18195" y="15257"/>
                                </a:lnTo>
                                <a:lnTo>
                                  <a:pt x="18195" y="13442"/>
                                </a:lnTo>
                                <a:close/>
                                <a:moveTo>
                                  <a:pt x="1698" y="17275"/>
                                </a:moveTo>
                                <a:lnTo>
                                  <a:pt x="3341" y="17275"/>
                                </a:lnTo>
                                <a:lnTo>
                                  <a:pt x="3341" y="19091"/>
                                </a:lnTo>
                                <a:lnTo>
                                  <a:pt x="1698" y="19091"/>
                                </a:lnTo>
                                <a:lnTo>
                                  <a:pt x="1698" y="17275"/>
                                </a:lnTo>
                                <a:close/>
                                <a:moveTo>
                                  <a:pt x="4997" y="17275"/>
                                </a:moveTo>
                                <a:lnTo>
                                  <a:pt x="6641" y="17275"/>
                                </a:lnTo>
                                <a:lnTo>
                                  <a:pt x="6641" y="19091"/>
                                </a:lnTo>
                                <a:lnTo>
                                  <a:pt x="4997" y="19091"/>
                                </a:lnTo>
                                <a:lnTo>
                                  <a:pt x="4997" y="17275"/>
                                </a:lnTo>
                                <a:close/>
                                <a:moveTo>
                                  <a:pt x="14895" y="17275"/>
                                </a:moveTo>
                                <a:lnTo>
                                  <a:pt x="16538" y="17275"/>
                                </a:lnTo>
                                <a:lnTo>
                                  <a:pt x="16538" y="19091"/>
                                </a:lnTo>
                                <a:lnTo>
                                  <a:pt x="14895" y="19091"/>
                                </a:lnTo>
                                <a:lnTo>
                                  <a:pt x="14895" y="17275"/>
                                </a:lnTo>
                                <a:close/>
                                <a:moveTo>
                                  <a:pt x="18195" y="17275"/>
                                </a:moveTo>
                                <a:lnTo>
                                  <a:pt x="19838" y="17275"/>
                                </a:lnTo>
                                <a:lnTo>
                                  <a:pt x="19838" y="19091"/>
                                </a:lnTo>
                                <a:lnTo>
                                  <a:pt x="18195" y="19091"/>
                                </a:lnTo>
                                <a:lnTo>
                                  <a:pt x="18195" y="17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457201" cy="4572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5"/>
                                  <a:pt x="4835" y="21600"/>
                                  <a:pt x="10800" y="21600"/>
                                </a:cubicBezTo>
                                <a:cubicBezTo>
                                  <a:pt x="16765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5"/>
                                  <a:pt x="16765" y="0"/>
                                  <a:pt x="10800" y="0"/>
                                </a:cubicBezTo>
                                <a:close/>
                                <a:moveTo>
                                  <a:pt x="8005" y="3400"/>
                                </a:moveTo>
                                <a:lnTo>
                                  <a:pt x="13596" y="3400"/>
                                </a:lnTo>
                                <a:lnTo>
                                  <a:pt x="13596" y="8006"/>
                                </a:lnTo>
                                <a:lnTo>
                                  <a:pt x="18201" y="8006"/>
                                </a:lnTo>
                                <a:lnTo>
                                  <a:pt x="18201" y="13595"/>
                                </a:lnTo>
                                <a:lnTo>
                                  <a:pt x="13596" y="13595"/>
                                </a:lnTo>
                                <a:lnTo>
                                  <a:pt x="13596" y="18201"/>
                                </a:lnTo>
                                <a:lnTo>
                                  <a:pt x="8005" y="18201"/>
                                </a:lnTo>
                                <a:lnTo>
                                  <a:pt x="8005" y="13595"/>
                                </a:lnTo>
                                <a:lnTo>
                                  <a:pt x="3400" y="13595"/>
                                </a:lnTo>
                                <a:lnTo>
                                  <a:pt x="3400" y="8006"/>
                                </a:lnTo>
                                <a:lnTo>
                                  <a:pt x="8005" y="8006"/>
                                </a:lnTo>
                                <a:lnTo>
                                  <a:pt x="8005" y="3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1413578" y="72330"/>
                            <a:ext cx="1966417" cy="3125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911 for all EMS/Fire/Police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4" name="Shape 1073741834"/>
                        <wps:cNvSpPr txBox="1"/>
                        <wps:spPr>
                          <a:xfrm>
                            <a:off x="1413578" y="549409"/>
                            <a:ext cx="1966417" cy="3125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(555) 555 - 5555 for Hospital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62.7pt;margin-top:57.8pt;width:266.1pt;height:73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379994,934279">
                <w10:wrap type="through" side="bothSides" anchorx="page" anchory="page"/>
                <v:shape id="_x0000_s1027" style="position:absolute;left:914400;top:0;width:362723;height:457200;" coordorigin="1033,0" coordsize="19532,21600" path="M 10800,0 C 7431,2795 3509,800 3509,800 L 1033,2971 C 1033,2971 3652,6127 1851,10934 C 0,15873 1731,18821 7011,20170 C 8992,20676 10140,21175 10800,21600 C 11460,21175 12608,20676 14589,20170 C 19869,18821 21600,15873 19749,10934 C 17948,6127 20565,2971 20565,2971 L 18091,800 C 18091,800 14169,2795 10800,0 X M 10800,8166 L 12309,10848 L 15684,11279 L 13242,13367 L 13817,16314 L 10800,14923 L 7783,16314 L 8358,13367 L 5916,11279 L 9291,10848 L 10800,8166 X E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457200;top:0;width:457200;height:457200;" coordorigin="0,0" coordsize="21600,21600" path="M 10800,0 C 8118,0 8040,1678 4951,1846 C 4307,1881 3982,2641 4396,3135 L 6222,5314 C 5893,5589 5589,5893 5314,6222 L 3135,4396 C 2641,3982 1881,4307 1846,4951 C 1678,8040 0,8118 0,10800 C 0,13482 1678,13560 1846,16649 C 1881,17293 2641,17618 3135,17204 L 5314,15378 C 5589,15707 5893,16011 6222,16286 L 4396,18465 C 3982,18959 4307,19719 4951,19754 C 8040,19922 8118,21600 10800,21600 C 13482,21600 13560,19922 16649,19754 C 17293,19719 17618,18959 17204,18465 L 15378,16286 C 15707,16011 16011,15707 16286,15378 L 18465,17204 C 18959,17618 19719,17293 19754,16649 C 19922,13560 21600,13482 21600,10800 C 21600,8118 19922,8040 19754,4951 C 19719,4307 18959,3982 18465,4396 L 16286,6222 C 16011,5893 15707,5589 15378,5314 L 17204,3135 C 17618,2641 17293,1881 16649,1846 C 13560,1678 13482,0 10800,0 X M 10800,5545 C 13702,5545 16055,7898 16055,10800 C 16055,13702 13702,16055 10800,16055 C 7898,16055 5545,13702 5545,10800 C 5545,7898 7898,5545 10800,5545 X E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692003;top:477079;width:585119;height:457200;" coordorigin="0,0" coordsize="21600,21600" path="M 3341,0 L 3341,3754 L 0,3754 L 0,21600 L 8297,21600 L 8297,17275 L 9939,17275 L 9939,21600 L 11595,21600 L 11595,17275 L 13239,17275 L 13239,21600 L 21600,21600 L 21600,3754 L 18195,3754 L 18195,0 L 3341,0 X M 4997,1938 L 6641,1938 L 6641,3754 L 4997,3754 L 4997,1938 X M 8297,1938 L 9939,1938 L 9939,3754 L 8297,3754 L 8297,1938 X M 11595,1938 L 13239,1938 L 13239,3754 L 11595,3754 L 11595,1938 X M 14895,1938 L 16538,1938 L 16538,3754 L 14895,3754 L 14895,1938 X M 1698,5774 L 3341,5774 L 3341,7590 L 1698,7590 L 1698,5774 X M 4997,5774 L 6641,5774 L 6641,7590 L 4997,7590 L 4997,5774 X M 8297,5774 L 9939,5774 L 9939,7590 L 8297,7590 L 8297,5774 X M 11595,5774 L 13239,5774 L 13239,7590 L 11595,7590 L 11595,5774 X M 14895,5774 L 16538,5774 L 16538,7590 L 14895,7590 L 14895,5774 X M 18195,5774 L 19838,5774 L 19838,7590 L 18195,7590 L 18195,5774 X M 1698,9608 L 3341,9608 L 3341,11424 L 1698,11424 L 1698,9608 X M 4997,9608 L 6641,9608 L 6641,11424 L 4997,11424 L 4997,9608 X M 14895,9608 L 16538,9608 L 16538,11424 L 14895,11424 L 14895,9608 X M 18195,9608 L 19838,9608 L 19838,11424 L 18195,11424 L 18195,9608 X M 10799,9711 C 11937,9711 12861,10893 12861,12350 C 12861,13806 11937,14988 10799,14988 C 9661,14988 8739,13806 8739,12350 C 8739,10893 9661,9711 10799,9711 X M 10314,10706 L 10314,11729 L 9515,11729 L 9515,12970 L 10314,12970 L 10314,13993 L 11284,13993 L 11284,12970 L 12083,12970 L 12083,11729 L 11284,11729 L 11284,10706 L 10314,10706 X M 1698,13442 L 3341,13442 L 3341,15257 L 1698,15257 L 1698,13442 X M 4997,13442 L 6641,13442 L 6641,15257 L 4997,15257 L 4997,13442 X M 14895,13442 L 16538,13442 L 16538,15257 L 14895,15257 L 14895,13442 X M 18195,13442 L 19838,13442 L 19838,15257 L 18195,15257 L 18195,13442 X M 1698,17275 L 3341,17275 L 3341,19091 L 1698,19091 L 1698,17275 X M 4997,17275 L 6641,17275 L 6641,19091 L 4997,19091 L 4997,17275 X M 14895,17275 L 16538,17275 L 16538,19091 L 14895,19091 L 14895,17275 X M 18195,17275 L 19838,17275 L 19838,19091 L 18195,19091 L 18195,17275 X E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0;top:0;width:457200;height:457200;" coordorigin="0,0" coordsize="21600,21600" path="M 10800,0 C 4835,0 0,4835 0,10800 C 0,16765 4835,21600 10800,21600 C 16765,21600 21600,16765 21600,10800 C 21600,4835 16765,0 10800,0 X M 8005,3400 L 13596,3400 L 13596,8006 L 18201,8006 L 18201,13595 L 13596,13595 L 13596,18201 L 8005,18201 L 8005,13595 L 3400,13595 L 3400,8006 L 8005,8006 L 8005,3400 X E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type="#_x0000_t202" style="position:absolute;left:1413578;top:72330;width:1966416;height:3125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911 for all EMS/Fire/Police</w:t>
                        </w:r>
                      </w:p>
                    </w:txbxContent>
                  </v:textbox>
                </v:shape>
                <v:shape id="_x0000_s1032" type="#_x0000_t202" style="position:absolute;left:1413578;top:549409;width:1966416;height:3125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en-US"/>
                          </w:rPr>
                          <w:t>(555) 555 - 5555 for Hospital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5474806</wp:posOffset>
                </wp:positionV>
                <wp:extent cx="2870905" cy="15554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905" cy="1555456"/>
                          <a:chOff x="0" y="0"/>
                          <a:chExt cx="2870904" cy="1555455"/>
                        </a:xfrm>
                      </wpg:grpSpPr>
                      <wpg:grpSp>
                        <wpg:cNvPr id="1073741838" name="Group 1073741838"/>
                        <wpg:cNvGrpSpPr/>
                        <wpg:grpSpPr>
                          <a:xfrm>
                            <a:off x="62004" y="1146982"/>
                            <a:ext cx="2789597" cy="408474"/>
                            <a:chOff x="0" y="0"/>
                            <a:chExt cx="2789596" cy="408473"/>
                          </a:xfrm>
                        </wpg:grpSpPr>
                        <wps:wsp>
                          <wps:cNvPr id="1073741836" name="Shape 1073741836"/>
                          <wps:cNvSpPr/>
                          <wps:spPr>
                            <a:xfrm>
                              <a:off x="0" y="0"/>
                              <a:ext cx="248368" cy="4084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8429" y="0"/>
                                  </a:moveTo>
                                  <a:cubicBezTo>
                                    <a:pt x="7736" y="0"/>
                                    <a:pt x="7043" y="162"/>
                                    <a:pt x="6514" y="483"/>
                                  </a:cubicBezTo>
                                  <a:cubicBezTo>
                                    <a:pt x="5456" y="1127"/>
                                    <a:pt x="5456" y="2169"/>
                                    <a:pt x="6514" y="2812"/>
                                  </a:cubicBezTo>
                                  <a:cubicBezTo>
                                    <a:pt x="7572" y="3455"/>
                                    <a:pt x="9288" y="3455"/>
                                    <a:pt x="10347" y="2812"/>
                                  </a:cubicBezTo>
                                  <a:cubicBezTo>
                                    <a:pt x="11405" y="2169"/>
                                    <a:pt x="11405" y="1127"/>
                                    <a:pt x="10347" y="483"/>
                                  </a:cubicBezTo>
                                  <a:cubicBezTo>
                                    <a:pt x="9817" y="162"/>
                                    <a:pt x="9122" y="0"/>
                                    <a:pt x="8429" y="0"/>
                                  </a:cubicBezTo>
                                  <a:close/>
                                  <a:moveTo>
                                    <a:pt x="11172" y="3610"/>
                                  </a:moveTo>
                                  <a:cubicBezTo>
                                    <a:pt x="9451" y="3587"/>
                                    <a:pt x="7797" y="4202"/>
                                    <a:pt x="7113" y="5239"/>
                                  </a:cubicBezTo>
                                  <a:lnTo>
                                    <a:pt x="4935" y="8540"/>
                                  </a:lnTo>
                                  <a:lnTo>
                                    <a:pt x="0" y="9903"/>
                                  </a:lnTo>
                                  <a:lnTo>
                                    <a:pt x="873" y="11494"/>
                                  </a:lnTo>
                                  <a:lnTo>
                                    <a:pt x="7304" y="9903"/>
                                  </a:lnTo>
                                  <a:lnTo>
                                    <a:pt x="8429" y="8548"/>
                                  </a:lnTo>
                                  <a:lnTo>
                                    <a:pt x="9641" y="11358"/>
                                  </a:lnTo>
                                  <a:lnTo>
                                    <a:pt x="6509" y="14359"/>
                                  </a:lnTo>
                                  <a:lnTo>
                                    <a:pt x="3312" y="21055"/>
                                  </a:lnTo>
                                  <a:lnTo>
                                    <a:pt x="6472" y="21600"/>
                                  </a:lnTo>
                                  <a:lnTo>
                                    <a:pt x="9787" y="16330"/>
                                  </a:lnTo>
                                  <a:lnTo>
                                    <a:pt x="11519" y="15338"/>
                                  </a:lnTo>
                                  <a:lnTo>
                                    <a:pt x="16964" y="21573"/>
                                  </a:lnTo>
                                  <a:lnTo>
                                    <a:pt x="19876" y="20575"/>
                                  </a:lnTo>
                                  <a:lnTo>
                                    <a:pt x="16012" y="15479"/>
                                  </a:lnTo>
                                  <a:lnTo>
                                    <a:pt x="17155" y="10373"/>
                                  </a:lnTo>
                                  <a:lnTo>
                                    <a:pt x="15077" y="6969"/>
                                  </a:lnTo>
                                  <a:lnTo>
                                    <a:pt x="17558" y="7529"/>
                                  </a:lnTo>
                                  <a:lnTo>
                                    <a:pt x="18848" y="11134"/>
                                  </a:lnTo>
                                  <a:lnTo>
                                    <a:pt x="21600" y="11134"/>
                                  </a:lnTo>
                                  <a:lnTo>
                                    <a:pt x="20133" y="5917"/>
                                  </a:lnTo>
                                  <a:lnTo>
                                    <a:pt x="12883" y="3855"/>
                                  </a:lnTo>
                                  <a:cubicBezTo>
                                    <a:pt x="12328" y="3697"/>
                                    <a:pt x="11746" y="3618"/>
                                    <a:pt x="11172" y="3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 txBox="1"/>
                          <wps:spPr>
                            <a:xfrm>
                              <a:off x="405874" y="47967"/>
                              <a:ext cx="2383723" cy="31254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Building Exit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1841" name="Group 1073741841"/>
                        <wpg:cNvGrpSpPr/>
                        <wpg:grpSpPr>
                          <a:xfrm>
                            <a:off x="19303" y="796513"/>
                            <a:ext cx="2832298" cy="312541"/>
                            <a:chOff x="0" y="0"/>
                            <a:chExt cx="2832297" cy="312539"/>
                          </a:xfrm>
                        </wpg:grpSpPr>
                        <wps:wsp>
                          <wps:cNvPr id="1073741839" name="Shape 1073741839"/>
                          <wps:cNvSpPr/>
                          <wps:spPr>
                            <a:xfrm>
                              <a:off x="0" y="30620"/>
                              <a:ext cx="333770" cy="2512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3469" y="0"/>
                                  </a:moveTo>
                                  <a:cubicBezTo>
                                    <a:pt x="13010" y="0"/>
                                    <a:pt x="12551" y="232"/>
                                    <a:pt x="12200" y="697"/>
                                  </a:cubicBezTo>
                                  <a:cubicBezTo>
                                    <a:pt x="11500" y="1626"/>
                                    <a:pt x="11500" y="3135"/>
                                    <a:pt x="12200" y="4065"/>
                                  </a:cubicBezTo>
                                  <a:lnTo>
                                    <a:pt x="15479" y="8419"/>
                                  </a:lnTo>
                                  <a:lnTo>
                                    <a:pt x="1793" y="8419"/>
                                  </a:lnTo>
                                  <a:cubicBezTo>
                                    <a:pt x="802" y="8419"/>
                                    <a:pt x="0" y="9485"/>
                                    <a:pt x="0" y="10800"/>
                                  </a:cubicBezTo>
                                  <a:cubicBezTo>
                                    <a:pt x="0" y="12115"/>
                                    <a:pt x="802" y="13181"/>
                                    <a:pt x="1793" y="13181"/>
                                  </a:cubicBezTo>
                                  <a:lnTo>
                                    <a:pt x="15479" y="13181"/>
                                  </a:lnTo>
                                  <a:lnTo>
                                    <a:pt x="12200" y="17535"/>
                                  </a:lnTo>
                                  <a:cubicBezTo>
                                    <a:pt x="11500" y="18465"/>
                                    <a:pt x="11500" y="19974"/>
                                    <a:pt x="12200" y="20903"/>
                                  </a:cubicBezTo>
                                  <a:cubicBezTo>
                                    <a:pt x="12551" y="21368"/>
                                    <a:pt x="13010" y="21600"/>
                                    <a:pt x="13469" y="21600"/>
                                  </a:cubicBezTo>
                                  <a:cubicBezTo>
                                    <a:pt x="13927" y="21600"/>
                                    <a:pt x="14387" y="21368"/>
                                    <a:pt x="14737" y="20903"/>
                                  </a:cubicBezTo>
                                  <a:lnTo>
                                    <a:pt x="21074" y="12484"/>
                                  </a:lnTo>
                                  <a:cubicBezTo>
                                    <a:pt x="21424" y="12019"/>
                                    <a:pt x="21600" y="11409"/>
                                    <a:pt x="21600" y="10800"/>
                                  </a:cubicBezTo>
                                  <a:cubicBezTo>
                                    <a:pt x="21600" y="10191"/>
                                    <a:pt x="21424" y="9581"/>
                                    <a:pt x="21074" y="9116"/>
                                  </a:cubicBezTo>
                                  <a:lnTo>
                                    <a:pt x="14737" y="697"/>
                                  </a:lnTo>
                                  <a:cubicBezTo>
                                    <a:pt x="14387" y="232"/>
                                    <a:pt x="13927" y="0"/>
                                    <a:pt x="134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hueOff val="-1081314"/>
                                <a:satOff val="4338"/>
                                <a:lumOff val="-8931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 txBox="1"/>
                          <wps:spPr>
                            <a:xfrm>
                              <a:off x="448575" y="0"/>
                              <a:ext cx="2383723" cy="31254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Secondary Evacuation Routes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1844" name="Group 1073741844"/>
                        <wpg:cNvGrpSpPr/>
                        <wpg:grpSpPr>
                          <a:xfrm>
                            <a:off x="0" y="0"/>
                            <a:ext cx="2870905" cy="374743"/>
                            <a:chOff x="76200" y="55820"/>
                            <a:chExt cx="2870904" cy="374742"/>
                          </a:xfrm>
                        </wpg:grpSpPr>
                        <wps:wsp>
                          <wps:cNvPr id="1073741842" name="Shape 1073741842"/>
                          <wps:cNvSpPr/>
                          <wps:spPr>
                            <a:xfrm>
                              <a:off x="76200" y="55820"/>
                              <a:ext cx="374743" cy="3747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0800" y="0"/>
                                  </a:moveTo>
                                  <a:lnTo>
                                    <a:pt x="9464" y="4077"/>
                                  </a:lnTo>
                                  <a:lnTo>
                                    <a:pt x="6667" y="824"/>
                                  </a:lnTo>
                                  <a:lnTo>
                                    <a:pt x="6991" y="5101"/>
                                  </a:lnTo>
                                  <a:lnTo>
                                    <a:pt x="3164" y="3164"/>
                                  </a:lnTo>
                                  <a:lnTo>
                                    <a:pt x="5100" y="6993"/>
                                  </a:lnTo>
                                  <a:lnTo>
                                    <a:pt x="822" y="6667"/>
                                  </a:lnTo>
                                  <a:lnTo>
                                    <a:pt x="4077" y="9464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077" y="12138"/>
                                  </a:lnTo>
                                  <a:lnTo>
                                    <a:pt x="822" y="14934"/>
                                  </a:lnTo>
                                  <a:lnTo>
                                    <a:pt x="5100" y="14609"/>
                                  </a:lnTo>
                                  <a:lnTo>
                                    <a:pt x="3164" y="18438"/>
                                  </a:lnTo>
                                  <a:lnTo>
                                    <a:pt x="6991" y="16500"/>
                                  </a:lnTo>
                                  <a:lnTo>
                                    <a:pt x="6667" y="20778"/>
                                  </a:lnTo>
                                  <a:lnTo>
                                    <a:pt x="9464" y="17525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2138" y="17525"/>
                                  </a:lnTo>
                                  <a:lnTo>
                                    <a:pt x="14933" y="20778"/>
                                  </a:lnTo>
                                  <a:lnTo>
                                    <a:pt x="14609" y="16500"/>
                                  </a:lnTo>
                                  <a:lnTo>
                                    <a:pt x="18438" y="18438"/>
                                  </a:lnTo>
                                  <a:lnTo>
                                    <a:pt x="16500" y="14609"/>
                                  </a:lnTo>
                                  <a:lnTo>
                                    <a:pt x="20778" y="14934"/>
                                  </a:lnTo>
                                  <a:lnTo>
                                    <a:pt x="17523" y="12138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523" y="9464"/>
                                  </a:lnTo>
                                  <a:lnTo>
                                    <a:pt x="20778" y="6667"/>
                                  </a:lnTo>
                                  <a:lnTo>
                                    <a:pt x="16500" y="6993"/>
                                  </a:lnTo>
                                  <a:lnTo>
                                    <a:pt x="18438" y="3164"/>
                                  </a:lnTo>
                                  <a:lnTo>
                                    <a:pt x="14609" y="5101"/>
                                  </a:lnTo>
                                  <a:lnTo>
                                    <a:pt x="14933" y="824"/>
                                  </a:lnTo>
                                  <a:lnTo>
                                    <a:pt x="12138" y="4077"/>
                                  </a:lnTo>
                                  <a:lnTo>
                                    <a:pt x="10800" y="0"/>
                                  </a:lnTo>
                                  <a:close/>
                                  <a:moveTo>
                                    <a:pt x="10800" y="5098"/>
                                  </a:moveTo>
                                  <a:cubicBezTo>
                                    <a:pt x="13950" y="5098"/>
                                    <a:pt x="16504" y="7650"/>
                                    <a:pt x="16504" y="10800"/>
                                  </a:cubicBezTo>
                                  <a:cubicBezTo>
                                    <a:pt x="16504" y="13950"/>
                                    <a:pt x="13950" y="16504"/>
                                    <a:pt x="10800" y="16504"/>
                                  </a:cubicBezTo>
                                  <a:cubicBezTo>
                                    <a:pt x="7650" y="16504"/>
                                    <a:pt x="5096" y="13950"/>
                                    <a:pt x="5096" y="10800"/>
                                  </a:cubicBezTo>
                                  <a:cubicBezTo>
                                    <a:pt x="5096" y="7650"/>
                                    <a:pt x="7650" y="5098"/>
                                    <a:pt x="10800" y="50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hueOff val="362282"/>
                                <a:satOff val="31803"/>
                                <a:lumOff val="-18242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 txBox="1"/>
                          <wps:spPr>
                            <a:xfrm>
                              <a:off x="563382" y="118023"/>
                              <a:ext cx="2383723" cy="31254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Evacuation Meeting Point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1847" name="Group 1073741847"/>
                        <wpg:cNvGrpSpPr/>
                        <wpg:grpSpPr>
                          <a:xfrm>
                            <a:off x="19303" y="446555"/>
                            <a:ext cx="2414993" cy="312540"/>
                            <a:chOff x="0" y="0"/>
                            <a:chExt cx="2414992" cy="312539"/>
                          </a:xfrm>
                        </wpg:grpSpPr>
                        <wps:wsp>
                          <wps:cNvPr id="1073741845" name="Shape 1073741845"/>
                          <wps:cNvSpPr/>
                          <wps:spPr>
                            <a:xfrm>
                              <a:off x="0" y="-1"/>
                              <a:ext cx="333770" cy="2512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3469" y="0"/>
                                  </a:moveTo>
                                  <a:cubicBezTo>
                                    <a:pt x="13010" y="0"/>
                                    <a:pt x="12551" y="232"/>
                                    <a:pt x="12200" y="697"/>
                                  </a:cubicBezTo>
                                  <a:cubicBezTo>
                                    <a:pt x="11500" y="1626"/>
                                    <a:pt x="11500" y="3135"/>
                                    <a:pt x="12200" y="4065"/>
                                  </a:cubicBezTo>
                                  <a:lnTo>
                                    <a:pt x="15479" y="8419"/>
                                  </a:lnTo>
                                  <a:lnTo>
                                    <a:pt x="1793" y="8419"/>
                                  </a:lnTo>
                                  <a:cubicBezTo>
                                    <a:pt x="802" y="8419"/>
                                    <a:pt x="0" y="9485"/>
                                    <a:pt x="0" y="10800"/>
                                  </a:cubicBezTo>
                                  <a:cubicBezTo>
                                    <a:pt x="0" y="12115"/>
                                    <a:pt x="802" y="13181"/>
                                    <a:pt x="1793" y="13181"/>
                                  </a:cubicBezTo>
                                  <a:lnTo>
                                    <a:pt x="15479" y="13181"/>
                                  </a:lnTo>
                                  <a:lnTo>
                                    <a:pt x="12200" y="17535"/>
                                  </a:lnTo>
                                  <a:cubicBezTo>
                                    <a:pt x="11500" y="18465"/>
                                    <a:pt x="11500" y="19974"/>
                                    <a:pt x="12200" y="20903"/>
                                  </a:cubicBezTo>
                                  <a:cubicBezTo>
                                    <a:pt x="12551" y="21368"/>
                                    <a:pt x="13010" y="21600"/>
                                    <a:pt x="13469" y="21600"/>
                                  </a:cubicBezTo>
                                  <a:cubicBezTo>
                                    <a:pt x="13927" y="21600"/>
                                    <a:pt x="14387" y="21368"/>
                                    <a:pt x="14737" y="20903"/>
                                  </a:cubicBezTo>
                                  <a:lnTo>
                                    <a:pt x="21074" y="12484"/>
                                  </a:lnTo>
                                  <a:cubicBezTo>
                                    <a:pt x="21424" y="12019"/>
                                    <a:pt x="21600" y="11409"/>
                                    <a:pt x="21600" y="10800"/>
                                  </a:cubicBezTo>
                                  <a:cubicBezTo>
                                    <a:pt x="21600" y="10191"/>
                                    <a:pt x="21424" y="9581"/>
                                    <a:pt x="21074" y="9116"/>
                                  </a:cubicBezTo>
                                  <a:lnTo>
                                    <a:pt x="14737" y="697"/>
                                  </a:lnTo>
                                  <a:cubicBezTo>
                                    <a:pt x="14387" y="232"/>
                                    <a:pt x="13927" y="0"/>
                                    <a:pt x="134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hueOff val="-82419"/>
                                <a:satOff val="-9513"/>
                                <a:lumOff val="-16343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46"/>
                          <wps:cNvSpPr txBox="1"/>
                          <wps:spPr>
                            <a:xfrm>
                              <a:off x="448575" y="0"/>
                              <a:ext cx="1966418" cy="31254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b w:val="1"/>
                                    <w:bCs w:val="1"/>
                                    <w:rtl w:val="0"/>
                                    <w:lang w:val="en-US"/>
                                  </w:rPr>
                                  <w:t>Primary Evacuation Route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72.0pt;margin-top:431.1pt;width:226.1pt;height:122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870904,1555456">
                <w10:wrap type="through" side="bothSides" anchorx="page" anchory="page"/>
                <v:group id="_x0000_s1034" style="position:absolute;left:62004;top:1146982;width:2789597;height:408474;" coordorigin="0,0" coordsize="2789597,408474">
                  <v:shape id="_x0000_s1035" style="position:absolute;left:0;top:0;width:248367;height:408474;" coordorigin="0,0" coordsize="21600,21600" path="M 8429,0 C 7736,0 7043,162 6514,483 C 5456,1127 5456,2169 6514,2812 C 7572,3455 9288,3455 10347,2812 C 11405,2169 11405,1127 10347,483 C 9817,162 9122,0 8429,0 X M 11172,3610 C 9451,3587 7797,4202 7113,5239 L 4935,8540 L 0,9903 L 873,11494 L 7304,9903 L 8429,8548 L 9641,11358 L 6509,14359 L 3312,21055 L 6472,21600 L 9787,16330 L 11519,15338 L 16964,21573 L 19876,20575 L 16012,15479 L 17155,10373 L 15077,6969 L 17558,7529 L 18848,11134 L 21600,11134 L 20133,5917 L 12883,3855 C 12328,3697 11746,3618 11172,3610 X E">
                    <v:fill color="#00A2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6" type="#_x0000_t202" style="position:absolute;left:405875;top:47968;width:2383722;height:3125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Building Exit</w:t>
                          </w:r>
                        </w:p>
                      </w:txbxContent>
                    </v:textbox>
                  </v:shape>
                </v:group>
                <v:group id="_x0000_s1037" style="position:absolute;left:19303;top:796514;width:2832298;height:312539;" coordorigin="0,0" coordsize="2832298,312539">
                  <v:shape id="_x0000_s1038" style="position:absolute;left:0;top:30621;width:333770;height:251298;" coordorigin="0,0" coordsize="21600,21600" path="M 13469,0 C 13010,0 12551,232 12200,697 C 11500,1626 11500,3135 12200,4065 L 15479,8419 L 1793,8419 C 802,8419 0,9485 0,10800 C 0,12115 802,13181 1793,13181 L 15479,13181 L 12200,17535 C 11500,18465 11500,19974 12200,20903 C 12551,21368 13010,21600 13469,21600 C 13927,21600 14387,21368 14737,20903 L 21074,12484 C 21424,12019 21600,11409 21600,10800 C 21600,10191 21424,9581 21074,9116 L 14737,697 C 14387,232 13927,0 13469,0 X E">
                    <v:fill color="#FF93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9" type="#_x0000_t202" style="position:absolute;left:448576;top:0;width:2383722;height:3125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Secondary Evacuation Routes</w:t>
                          </w:r>
                        </w:p>
                      </w:txbxContent>
                    </v:textbox>
                  </v:shape>
                </v:group>
                <v:group id="_x0000_s1040" style="position:absolute;left:0;top:0;width:2870904;height:374742;" coordorigin="76200,55820" coordsize="2870904,374743">
                  <v:shape id="_x0000_s1041" style="position:absolute;left:76200;top:55820;width:374742;height:374742;" coordorigin="0,0" coordsize="21600,21600" path="M 10800,0 L 9464,4077 L 6667,824 L 6991,5101 L 3164,3164 L 5100,6993 L 822,6667 L 4077,9464 L 0,10800 L 4077,12138 L 822,14934 L 5100,14609 L 3164,18438 L 6991,16500 L 6667,20778 L 9464,17525 L 10800,21600 L 12138,17525 L 14933,20778 L 14609,16500 L 18438,18438 L 16500,14609 L 20778,14934 L 17523,12138 L 21600,10800 L 17523,9464 L 20778,6667 L 16500,6993 L 18438,3164 L 14609,5101 L 14933,824 L 12138,4077 L 10800,0 X M 10800,5098 C 13950,5098 16504,7650 16504,10800 C 16504,13950 13950,16504 10800,16504 C 7650,16504 5096,13950 5096,10800 C 5096,7650 7650,5098 10800,5098 X E">
                    <v:fill color="#1DB1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2" type="#_x0000_t202" style="position:absolute;left:563382;top:118024;width:2383722;height:3125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Evacuation Meeting Point</w:t>
                          </w:r>
                        </w:p>
                      </w:txbxContent>
                    </v:textbox>
                  </v:shape>
                </v:group>
                <v:group id="_x0000_s1043" style="position:absolute;left:19303;top:446555;width:2414992;height:312539;" coordorigin="0,0" coordsize="2414992,312539">
                  <v:shape id="_x0000_s1044" style="position:absolute;left:0;top:0;width:333770;height:251298;" coordorigin="0,0" coordsize="21600,21600" path="M 13469,0 C 13010,0 12551,232 12200,697 C 11500,1626 11500,3135 12200,4065 L 15479,8419 L 1793,8419 C 802,8419 0,9485 0,10800 C 0,12115 802,13181 1793,13181 L 15479,13181 L 12200,17535 C 11500,18465 11500,19974 12200,20903 C 12551,21368 13010,21600 13469,21600 C 13927,21600 14387,21368 14737,20903 L 21074,12484 C 21424,12019 21600,11409 21600,10800 C 21600,10191 21424,9581 21074,9116 L 14737,697 C 14387,232 13927,0 13469,0 X E">
                    <v:fill color="#EE220C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5" type="#_x0000_t202" style="position:absolute;left:448576;top:0;width:1966416;height:3125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Primary Evacuation Route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1415947</wp:posOffset>
                </wp:positionH>
                <wp:positionV relativeFrom="page">
                  <wp:posOffset>5038229</wp:posOffset>
                </wp:positionV>
                <wp:extent cx="2705924" cy="354785"/>
                <wp:effectExtent l="0" t="0" r="0" b="0"/>
                <wp:wrapThrough wrapText="bothSides" distL="152400" distR="152400">
                  <wp:wrapPolygon edited="1">
                    <wp:start x="0" y="0"/>
                    <wp:lineTo x="26705" y="0"/>
                    <wp:lineTo x="26705" y="38936"/>
                    <wp:lineTo x="0" y="38936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924" cy="354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u w:val="single"/>
                                <w:rtl w:val="0"/>
                                <w:lang w:val="en-US"/>
                              </w:rPr>
                              <w:t>YOU ARE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11.5pt;margin-top:396.7pt;width:213.1pt;height:27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u w:val="single"/>
                          <w:rtl w:val="0"/>
                          <w:lang w:val="en-US"/>
                        </w:rPr>
                        <w:t>YOU ARE HERE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843305</wp:posOffset>
                </wp:positionH>
                <wp:positionV relativeFrom="page">
                  <wp:posOffset>4897122</wp:posOffset>
                </wp:positionV>
                <wp:extent cx="558277" cy="598793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77" cy="598793"/>
                          <a:chOff x="14365" y="0"/>
                          <a:chExt cx="558276" cy="598792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14365" y="0"/>
                            <a:ext cx="558277" cy="577684"/>
                          </a:xfrm>
                          <a:prstGeom prst="star5">
                            <a:avLst>
                              <a:gd name="adj" fmla="val 191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satOff val="-15808"/>
                              <a:lumOff val="-17557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 txBox="1"/>
                        <wps:spPr>
                          <a:xfrm>
                            <a:off x="158441" y="38206"/>
                            <a:ext cx="270124" cy="5605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Phosphate Inline" w:hAnsi="Phosphate Inline"/>
                                  <w:color w:val="88f94e"/>
                                  <w:sz w:val="46"/>
                                  <w:szCs w:val="46"/>
                                  <w:rtl w:val="0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66.4pt;margin-top:385.6pt;width:44.0pt;height:47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14365,0" coordsize="558277,598792">
                <w10:wrap type="none" side="bothSides" anchorx="page" anchory="page"/>
                <v:shape id="_x0000_s1048" type="#_x0000_t12" style="position:absolute;left:14365;top:0;width:558277;height:577683;">
                  <v:fill color="#CB297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type="#_x0000_t202" style="position:absolute;left:158442;top:38206;width:270123;height:5605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Phosphate Inline" w:hAnsi="Phosphate Inline"/>
                            <w:color w:val="88f94e"/>
                            <w:sz w:val="46"/>
                            <w:szCs w:val="46"/>
                            <w:rtl w:val="0"/>
                            <w:lang w:val="en-US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">
    <w:charset w:val="00"/>
    <w:family w:val="roman"/>
    <w:pitch w:val="default"/>
  </w:font>
  <w:font w:name="Phosphate Inlin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480939</wp:posOffset>
          </wp:positionH>
          <wp:positionV relativeFrom="page">
            <wp:posOffset>2218146</wp:posOffset>
          </wp:positionV>
          <wp:extent cx="9096521" cy="333610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/>
                  <pic:cNvPicPr>
                    <a:picLocks noChangeAspect="1"/>
                  </pic:cNvPicPr>
                </pic:nvPicPr>
                <pic:blipFill>
                  <a:blip r:embed="rId1">
                    <a:alphaModFix amt="5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521" cy="33361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-812392</wp:posOffset>
              </wp:positionV>
              <wp:extent cx="7188200" cy="939718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188200" cy="9397186"/>
                      </a:xfrm>
                      <a:prstGeom prst="roundRect">
                        <a:avLst>
                          <a:gd name="adj" fmla="val 17189"/>
                        </a:avLst>
                      </a:prstGeom>
                      <a:noFill/>
                      <a:ln w="381000" cap="flat">
                        <a:solidFill>
                          <a:schemeClr val="accent5">
                            <a:lumOff val="-29866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50" style="visibility:visible;position:absolute;margin-left:0.0pt;margin-top:0.0pt;width:566.0pt;height:739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 adj="3713">
              <v:fill on="f"/>
              <v:stroke filltype="solid" color="#B51600" opacity="100.0%" weight="30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0</wp:posOffset>
              </wp:positionV>
              <wp:extent cx="5494609" cy="552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609" cy="552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color w:val="fefefe"/>
                              <w:sz w:val="50"/>
                              <w:szCs w:val="50"/>
                              <w:rtl w:val="0"/>
                              <w:lang w:val="en-US"/>
                            </w:rPr>
                            <w:t>Emergency Evacuation Plan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visibility:visible;position:absolute;margin-left:179.0pt;margin-top:0.0pt;width:432.6pt;height:43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b w:val="1"/>
                        <w:bCs w:val="1"/>
                        <w:color w:val="fefefe"/>
                        <w:sz w:val="50"/>
                        <w:szCs w:val="50"/>
                        <w:rtl w:val="0"/>
                        <w:lang w:val="en-US"/>
                      </w:rPr>
                      <w:t>Emergency Evacuation Plan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3263900</wp:posOffset>
              </wp:positionH>
              <wp:positionV relativeFrom="page">
                <wp:posOffset>7198200</wp:posOffset>
              </wp:positionV>
              <wp:extent cx="3526722" cy="53712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6722" cy="53712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Copperplate" w:hAnsi="Copperplate"/>
                              <w:b w:val="1"/>
                              <w:bCs w:val="1"/>
                              <w:color w:val="ff9200"/>
                              <w:sz w:val="50"/>
                              <w:szCs w:val="50"/>
                              <w:rtl w:val="0"/>
                              <w:lang w:val="en-US"/>
                            </w:rPr>
                            <w:t>DisasterPlan.ca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visibility:visible;position:absolute;margin-left:257.0pt;margin-top:566.8pt;width:277.7pt;height:42.3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rFonts w:ascii="Copperplate" w:hAnsi="Copperplate"/>
                        <w:b w:val="1"/>
                        <w:bCs w:val="1"/>
                        <w:color w:val="ff9200"/>
                        <w:sz w:val="50"/>
                        <w:szCs w:val="50"/>
                        <w:rtl w:val="0"/>
                        <w:lang w:val="en-US"/>
                      </w:rPr>
                      <w:t>DisasterPlan.ca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